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7208B0" w14:textId="256D9D11" w:rsidR="00D20480" w:rsidRDefault="679526C6" w:rsidP="3D0E06E4">
      <w:pPr>
        <w:jc w:val="both"/>
      </w:pPr>
      <w:r>
        <w:rPr>
          <w:noProof/>
          <w:lang w:eastAsia="en-GB"/>
        </w:rPr>
        <w:drawing>
          <wp:inline distT="0" distB="0" distL="0" distR="0" wp14:anchorId="73615A93" wp14:editId="6AFB599C">
            <wp:extent cx="1095375" cy="1076325"/>
            <wp:effectExtent l="0" t="0" r="0" b="0"/>
            <wp:docPr id="1920868540" name="Picture 1920868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0480">
        <w:br/>
      </w:r>
    </w:p>
    <w:p w14:paraId="263DF204" w14:textId="77777777" w:rsidR="00D20480" w:rsidRDefault="679526C6" w:rsidP="3D0E06E4">
      <w:pPr>
        <w:rPr>
          <w:b/>
          <w:sz w:val="28"/>
          <w:szCs w:val="28"/>
        </w:rPr>
      </w:pPr>
      <w:r w:rsidRPr="3D0E06E4">
        <w:rPr>
          <w:b/>
          <w:sz w:val="28"/>
          <w:szCs w:val="28"/>
        </w:rPr>
        <w:t>Nomination Form for the Election of a Parent Governor</w:t>
      </w:r>
    </w:p>
    <w:p w14:paraId="27DE5C7E" w14:textId="655D8849" w:rsidR="00D20480" w:rsidRDefault="00D20480" w:rsidP="3D0E06E4">
      <w:pPr>
        <w:jc w:val="both"/>
        <w:rPr>
          <w:b/>
          <w:u w:val="single"/>
        </w:rPr>
      </w:pPr>
    </w:p>
    <w:p w14:paraId="02342958" w14:textId="4F12199C" w:rsidR="00D20480" w:rsidRDefault="00D20480" w:rsidP="3D0E06E4">
      <w:pPr>
        <w:jc w:val="both"/>
        <w:rPr>
          <w:b/>
          <w:u w:val="single"/>
        </w:rPr>
      </w:pPr>
    </w:p>
    <w:p w14:paraId="10A1A0BE" w14:textId="14B33FDD" w:rsidR="00D20480" w:rsidRDefault="00D20480" w:rsidP="3D0E06E4">
      <w:pPr>
        <w:rPr>
          <w:b/>
        </w:rPr>
      </w:pPr>
      <w:r w:rsidRPr="3D0E06E4">
        <w:rPr>
          <w:b/>
          <w:u w:val="single"/>
        </w:rPr>
        <w:t>Nomination</w:t>
      </w:r>
      <w:r w:rsidRPr="3D0E06E4">
        <w:rPr>
          <w:b/>
        </w:rPr>
        <w:t xml:space="preserve"> (self</w:t>
      </w:r>
      <w:r w:rsidR="009C6F24" w:rsidRPr="3D0E06E4">
        <w:rPr>
          <w:b/>
        </w:rPr>
        <w:t>-</w:t>
      </w:r>
      <w:r w:rsidRPr="3D0E06E4">
        <w:rPr>
          <w:b/>
        </w:rPr>
        <w:t xml:space="preserve">nomination </w:t>
      </w:r>
      <w:r w:rsidR="400656EE" w:rsidRPr="3D0E06E4">
        <w:rPr>
          <w:b/>
        </w:rPr>
        <w:t>only</w:t>
      </w:r>
      <w:r w:rsidRPr="3D0E06E4">
        <w:rPr>
          <w:b/>
        </w:rPr>
        <w:t>)</w:t>
      </w:r>
    </w:p>
    <w:p w14:paraId="23A04F20" w14:textId="77777777" w:rsidR="00D20480" w:rsidRDefault="00D20480" w:rsidP="3D0E06E4">
      <w:pPr>
        <w:rPr>
          <w:b/>
        </w:rPr>
      </w:pPr>
    </w:p>
    <w:p w14:paraId="580837A5" w14:textId="103B7FA6" w:rsidR="00D20480" w:rsidRDefault="00D20480" w:rsidP="3D0E06E4">
      <w:pPr>
        <w:rPr>
          <w:b/>
        </w:rPr>
      </w:pPr>
      <w:r w:rsidRPr="3D0E06E4">
        <w:rPr>
          <w:b/>
        </w:rPr>
        <w:t>I</w:t>
      </w:r>
      <w:r w:rsidR="7C76894A" w:rsidRPr="3D0E06E4">
        <w:rPr>
          <w:b/>
        </w:rPr>
        <w:t xml:space="preserve">, </w:t>
      </w:r>
      <w:r w:rsidRPr="3D0E06E4">
        <w:rPr>
          <w:b/>
        </w:rPr>
        <w:t>(full name) ……………………………………………………………………………………</w:t>
      </w:r>
      <w:r w:rsidR="30912DA3" w:rsidRPr="3D0E06E4">
        <w:rPr>
          <w:b/>
        </w:rPr>
        <w:t>............................</w:t>
      </w:r>
    </w:p>
    <w:p w14:paraId="4E4B978C" w14:textId="77777777" w:rsidR="00D20480" w:rsidRDefault="00D20480" w:rsidP="3D0E06E4">
      <w:pPr>
        <w:rPr>
          <w:b/>
        </w:rPr>
      </w:pPr>
    </w:p>
    <w:p w14:paraId="679BE84F" w14:textId="5F117AD0" w:rsidR="00D20480" w:rsidRDefault="00D20480" w:rsidP="009E2630">
      <w:pPr>
        <w:ind w:left="-142"/>
        <w:rPr>
          <w:b/>
        </w:rPr>
      </w:pPr>
      <w:r w:rsidRPr="3D0E06E4">
        <w:rPr>
          <w:b/>
        </w:rPr>
        <w:t xml:space="preserve">of (full address) </w:t>
      </w:r>
      <w:r>
        <w:tab/>
      </w:r>
      <w:r>
        <w:tab/>
      </w:r>
      <w:r>
        <w:tab/>
      </w:r>
      <w:r>
        <w:tab/>
      </w:r>
      <w:r>
        <w:tab/>
      </w:r>
      <w:r w:rsidRPr="3D0E06E4">
        <w:rPr>
          <w:b/>
        </w:rPr>
        <w:t>…………………………………………………</w:t>
      </w:r>
      <w:bookmarkStart w:id="0" w:name="_GoBack"/>
      <w:bookmarkEnd w:id="0"/>
      <w:r w:rsidRPr="3D0E06E4">
        <w:rPr>
          <w:b/>
        </w:rPr>
        <w:t>………….…………………………………………………</w:t>
      </w:r>
    </w:p>
    <w:p w14:paraId="61ECC72C" w14:textId="4750FF2C" w:rsidR="00D20480" w:rsidRDefault="00D20480" w:rsidP="3D0E06E4">
      <w:pPr>
        <w:rPr>
          <w:b/>
        </w:rPr>
      </w:pPr>
    </w:p>
    <w:p w14:paraId="40D97829" w14:textId="50DE4068" w:rsidR="00D20480" w:rsidRDefault="00D20480" w:rsidP="3D0E06E4">
      <w:pPr>
        <w:rPr>
          <w:b/>
        </w:rPr>
      </w:pPr>
      <w:r w:rsidRPr="3D0E06E4">
        <w:rPr>
          <w:b/>
        </w:rPr>
        <w:t>.…………………………………………………………….</w:t>
      </w:r>
      <w:r w:rsidR="723BB2F5" w:rsidRPr="3D0E06E4">
        <w:rPr>
          <w:b/>
        </w:rPr>
        <w:t>.…………………………………………………………</w:t>
      </w:r>
    </w:p>
    <w:p w14:paraId="71E395AF" w14:textId="77777777" w:rsidR="00D20480" w:rsidRDefault="00D20480" w:rsidP="3D0E06E4">
      <w:pPr>
        <w:ind w:left="4320" w:firstLine="720"/>
        <w:rPr>
          <w:b/>
        </w:rPr>
      </w:pPr>
    </w:p>
    <w:p w14:paraId="16C16F66" w14:textId="4F298E4C" w:rsidR="3D0E06E4" w:rsidRDefault="3D0E06E4" w:rsidP="3D0E06E4">
      <w:pPr>
        <w:ind w:left="4320" w:firstLine="720"/>
        <w:rPr>
          <w:b/>
        </w:rPr>
      </w:pPr>
    </w:p>
    <w:p w14:paraId="42F23DC8" w14:textId="5948F9DB" w:rsidR="00D20480" w:rsidRDefault="00D20480" w:rsidP="3D0E06E4">
      <w:pPr>
        <w:rPr>
          <w:b/>
        </w:rPr>
      </w:pPr>
      <w:r w:rsidRPr="3D0E06E4">
        <w:rPr>
          <w:b/>
        </w:rPr>
        <w:t>Bein</w:t>
      </w:r>
      <w:r w:rsidR="0004611E" w:rsidRPr="3D0E06E4">
        <w:rPr>
          <w:b/>
        </w:rPr>
        <w:t>g a parent</w:t>
      </w:r>
      <w:r w:rsidR="006C13D0" w:rsidRPr="3D0E06E4">
        <w:rPr>
          <w:b/>
        </w:rPr>
        <w:t xml:space="preserve">/carer </w:t>
      </w:r>
      <w:r w:rsidR="0004611E" w:rsidRPr="3D0E06E4">
        <w:rPr>
          <w:b/>
        </w:rPr>
        <w:t>of / having parental responsibility*</w:t>
      </w:r>
      <w:r w:rsidRPr="3D0E06E4">
        <w:rPr>
          <w:b/>
        </w:rPr>
        <w:t xml:space="preserve"> </w:t>
      </w:r>
      <w:r w:rsidR="0004611E" w:rsidRPr="3D0E06E4">
        <w:rPr>
          <w:b/>
        </w:rPr>
        <w:t>for</w:t>
      </w:r>
      <w:r w:rsidRPr="3D0E06E4">
        <w:rPr>
          <w:b/>
        </w:rPr>
        <w:t xml:space="preserve"> (name of pupil)</w:t>
      </w:r>
      <w:r w:rsidR="00C2405C" w:rsidRPr="3D0E06E4">
        <w:rPr>
          <w:b/>
        </w:rPr>
        <w:t xml:space="preserve"> </w:t>
      </w:r>
      <w:r w:rsidRPr="3D0E06E4">
        <w:rPr>
          <w:b/>
        </w:rPr>
        <w:t>………………………</w:t>
      </w:r>
      <w:r w:rsidR="009C6F24" w:rsidRPr="3D0E06E4">
        <w:rPr>
          <w:b/>
        </w:rPr>
        <w:t>….</w:t>
      </w:r>
    </w:p>
    <w:p w14:paraId="6238E803" w14:textId="150B5790" w:rsidR="00D20480" w:rsidRDefault="00D20480" w:rsidP="3D0E06E4">
      <w:pPr>
        <w:rPr>
          <w:b/>
        </w:rPr>
      </w:pPr>
    </w:p>
    <w:p w14:paraId="45D69788" w14:textId="52D34D6A" w:rsidR="3D0E06E4" w:rsidRDefault="3D0E06E4" w:rsidP="3D0E06E4">
      <w:pPr>
        <w:rPr>
          <w:b/>
        </w:rPr>
      </w:pPr>
    </w:p>
    <w:p w14:paraId="22095989" w14:textId="09051E11" w:rsidR="367391E5" w:rsidRDefault="367391E5" w:rsidP="3D0E06E4">
      <w:pPr>
        <w:rPr>
          <w:b/>
        </w:rPr>
      </w:pPr>
      <w:r w:rsidRPr="3D0E06E4">
        <w:rPr>
          <w:b/>
        </w:rPr>
        <w:t>Nominate myself for the position of Parent Governor on (date) ….......................................................</w:t>
      </w:r>
    </w:p>
    <w:p w14:paraId="7E3363E3" w14:textId="77777777" w:rsidR="00D20480" w:rsidRDefault="00D20480" w:rsidP="3D0E06E4">
      <w:pPr>
        <w:jc w:val="both"/>
        <w:rPr>
          <w:b/>
        </w:rPr>
      </w:pPr>
    </w:p>
    <w:p w14:paraId="079D4329" w14:textId="27F6FDB4" w:rsidR="3D0E06E4" w:rsidRDefault="3D0E06E4" w:rsidP="3D0E06E4">
      <w:pPr>
        <w:jc w:val="both"/>
        <w:rPr>
          <w:b/>
        </w:rPr>
      </w:pPr>
    </w:p>
    <w:p w14:paraId="148BEE42" w14:textId="2FD28877" w:rsidR="00D20480" w:rsidRDefault="00D20480" w:rsidP="3D0E06E4">
      <w:pPr>
        <w:rPr>
          <w:b/>
        </w:rPr>
      </w:pPr>
      <w:r w:rsidRPr="3D0E06E4">
        <w:rPr>
          <w:b/>
        </w:rPr>
        <w:t>Signed</w:t>
      </w:r>
      <w:r w:rsidR="1CD56DB0" w:rsidRPr="3D0E06E4">
        <w:rPr>
          <w:b/>
        </w:rPr>
        <w:t xml:space="preserve"> </w:t>
      </w:r>
      <w:r w:rsidRPr="3D0E06E4">
        <w:rPr>
          <w:b/>
        </w:rPr>
        <w:t>……………………………………………………………….</w:t>
      </w:r>
      <w:r w:rsidR="254966E3" w:rsidRPr="3D0E06E4">
        <w:rPr>
          <w:b/>
        </w:rPr>
        <w:t>..................................................................</w:t>
      </w:r>
      <w:r w:rsidRPr="3D0E06E4">
        <w:rPr>
          <w:b/>
        </w:rPr>
        <w:t xml:space="preserve"> </w:t>
      </w:r>
    </w:p>
    <w:p w14:paraId="574017F1" w14:textId="77777777" w:rsidR="00D20480" w:rsidRDefault="00D20480" w:rsidP="3D0E06E4">
      <w:pPr>
        <w:rPr>
          <w:b/>
        </w:rPr>
      </w:pPr>
    </w:p>
    <w:tbl>
      <w:tblPr>
        <w:tblStyle w:val="TableGrid"/>
        <w:tblW w:w="10558" w:type="dxa"/>
        <w:tblLook w:val="01E0" w:firstRow="1" w:lastRow="1" w:firstColumn="1" w:lastColumn="1" w:noHBand="0" w:noVBand="0"/>
      </w:tblPr>
      <w:tblGrid>
        <w:gridCol w:w="10558"/>
      </w:tblGrid>
      <w:tr w:rsidR="00D20480" w14:paraId="3731B975" w14:textId="77777777" w:rsidTr="3D0E06E4">
        <w:tc>
          <w:tcPr>
            <w:tcW w:w="10558" w:type="dxa"/>
          </w:tcPr>
          <w:p w14:paraId="097EBE10" w14:textId="6B891A4C" w:rsidR="00D20480" w:rsidRDefault="00D20480" w:rsidP="00BD41E5">
            <w:pPr>
              <w:rPr>
                <w:b/>
                <w:sz w:val="18"/>
                <w:szCs w:val="18"/>
              </w:rPr>
            </w:pPr>
            <w:r w:rsidRPr="00540DDF">
              <w:rPr>
                <w:b/>
                <w:szCs w:val="22"/>
              </w:rPr>
              <w:t>Please provide a brief election statement (</w:t>
            </w:r>
            <w:r>
              <w:rPr>
                <w:b/>
                <w:szCs w:val="22"/>
              </w:rPr>
              <w:t xml:space="preserve">up to </w:t>
            </w:r>
            <w:r w:rsidR="009C6F24">
              <w:rPr>
                <w:b/>
                <w:szCs w:val="22"/>
              </w:rPr>
              <w:t>a maximum of 300 words</w:t>
            </w:r>
            <w:r w:rsidRPr="00540DDF">
              <w:rPr>
                <w:b/>
                <w:szCs w:val="22"/>
              </w:rPr>
              <w:t>), to support your candidacy</w:t>
            </w:r>
            <w:r w:rsidRPr="00540DDF">
              <w:rPr>
                <w:b/>
                <w:sz w:val="18"/>
                <w:szCs w:val="18"/>
              </w:rPr>
              <w:t xml:space="preserve">: </w:t>
            </w:r>
          </w:p>
          <w:p w14:paraId="5E4E304C" w14:textId="77777777" w:rsidR="00D20480" w:rsidRPr="00540DDF" w:rsidRDefault="00D20480" w:rsidP="00BD41E5">
            <w:pPr>
              <w:spacing w:before="120"/>
              <w:rPr>
                <w:b/>
                <w:i/>
                <w:sz w:val="18"/>
                <w:szCs w:val="18"/>
              </w:rPr>
            </w:pPr>
            <w:r w:rsidRPr="00540DDF">
              <w:rPr>
                <w:b/>
                <w:i/>
                <w:sz w:val="18"/>
                <w:szCs w:val="18"/>
              </w:rPr>
              <w:t>(Please continue on a separate sheet and attach if required.)</w:t>
            </w:r>
          </w:p>
          <w:p w14:paraId="789FAE32" w14:textId="77777777" w:rsidR="00D20480" w:rsidRDefault="00D20480" w:rsidP="00BD41E5">
            <w:pPr>
              <w:jc w:val="both"/>
              <w:rPr>
                <w:b/>
              </w:rPr>
            </w:pPr>
          </w:p>
          <w:p w14:paraId="20EAA528" w14:textId="77777777" w:rsidR="00D20480" w:rsidRDefault="00D20480" w:rsidP="00BD41E5">
            <w:pPr>
              <w:jc w:val="both"/>
              <w:rPr>
                <w:b/>
              </w:rPr>
            </w:pPr>
          </w:p>
          <w:p w14:paraId="64CEC612" w14:textId="77777777" w:rsidR="00D20480" w:rsidRPr="008D090C" w:rsidRDefault="00D20480" w:rsidP="00BD41E5">
            <w:pPr>
              <w:jc w:val="both"/>
              <w:rPr>
                <w:b/>
              </w:rPr>
            </w:pPr>
          </w:p>
          <w:p w14:paraId="6B9198DF" w14:textId="77777777" w:rsidR="00D20480" w:rsidRPr="008D090C" w:rsidRDefault="00D20480" w:rsidP="00BD41E5">
            <w:pPr>
              <w:jc w:val="both"/>
              <w:rPr>
                <w:b/>
              </w:rPr>
            </w:pPr>
          </w:p>
          <w:p w14:paraId="4BA29846" w14:textId="77777777" w:rsidR="00D20480" w:rsidRPr="008D090C" w:rsidRDefault="00D20480" w:rsidP="00BD41E5">
            <w:pPr>
              <w:jc w:val="both"/>
              <w:rPr>
                <w:b/>
              </w:rPr>
            </w:pPr>
          </w:p>
          <w:p w14:paraId="37B8999C" w14:textId="77777777" w:rsidR="00D20480" w:rsidRPr="008D090C" w:rsidRDefault="00D20480" w:rsidP="00BD41E5">
            <w:pPr>
              <w:jc w:val="both"/>
              <w:rPr>
                <w:b/>
              </w:rPr>
            </w:pPr>
          </w:p>
          <w:p w14:paraId="3FE9C9E4" w14:textId="77777777" w:rsidR="00D20480" w:rsidRPr="008D090C" w:rsidRDefault="00D20480" w:rsidP="00BD41E5">
            <w:pPr>
              <w:jc w:val="both"/>
              <w:rPr>
                <w:b/>
              </w:rPr>
            </w:pPr>
          </w:p>
          <w:p w14:paraId="06F30FF7" w14:textId="77777777" w:rsidR="00D20480" w:rsidRPr="008D090C" w:rsidRDefault="00D20480" w:rsidP="00BD41E5">
            <w:pPr>
              <w:jc w:val="both"/>
              <w:rPr>
                <w:b/>
              </w:rPr>
            </w:pPr>
          </w:p>
          <w:p w14:paraId="35B82BEE" w14:textId="77777777" w:rsidR="00D20480" w:rsidRPr="008D090C" w:rsidRDefault="00D20480" w:rsidP="00BD41E5">
            <w:pPr>
              <w:jc w:val="both"/>
              <w:rPr>
                <w:b/>
              </w:rPr>
            </w:pPr>
          </w:p>
          <w:p w14:paraId="757A21F3" w14:textId="77777777" w:rsidR="00D20480" w:rsidRPr="008D090C" w:rsidRDefault="00D20480" w:rsidP="00BD41E5">
            <w:pPr>
              <w:jc w:val="both"/>
              <w:rPr>
                <w:b/>
              </w:rPr>
            </w:pPr>
          </w:p>
          <w:p w14:paraId="697554F8" w14:textId="77777777" w:rsidR="00D20480" w:rsidRPr="008D090C" w:rsidRDefault="00D20480" w:rsidP="00BD41E5">
            <w:pPr>
              <w:jc w:val="both"/>
              <w:rPr>
                <w:b/>
              </w:rPr>
            </w:pPr>
          </w:p>
          <w:p w14:paraId="5549AB4C" w14:textId="77777777" w:rsidR="00D20480" w:rsidRPr="008D090C" w:rsidRDefault="00D20480" w:rsidP="00BD41E5">
            <w:pPr>
              <w:jc w:val="both"/>
              <w:rPr>
                <w:b/>
              </w:rPr>
            </w:pPr>
          </w:p>
          <w:p w14:paraId="063D7075" w14:textId="77777777" w:rsidR="00D20480" w:rsidRPr="008D090C" w:rsidRDefault="00D20480" w:rsidP="00BD41E5">
            <w:pPr>
              <w:jc w:val="both"/>
              <w:rPr>
                <w:b/>
              </w:rPr>
            </w:pPr>
          </w:p>
          <w:p w14:paraId="7E0FF6EA" w14:textId="77777777" w:rsidR="00D20480" w:rsidRPr="008D090C" w:rsidRDefault="00D20480" w:rsidP="00BD41E5">
            <w:pPr>
              <w:jc w:val="both"/>
              <w:rPr>
                <w:b/>
              </w:rPr>
            </w:pPr>
          </w:p>
          <w:p w14:paraId="45807AF9" w14:textId="77777777" w:rsidR="00D20480" w:rsidRDefault="00D20480" w:rsidP="00BD41E5">
            <w:pPr>
              <w:jc w:val="both"/>
              <w:rPr>
                <w:b/>
              </w:rPr>
            </w:pPr>
          </w:p>
          <w:p w14:paraId="6CFA87FC" w14:textId="77777777" w:rsidR="00D20480" w:rsidRPr="008D090C" w:rsidRDefault="00D20480" w:rsidP="00BD41E5">
            <w:pPr>
              <w:jc w:val="both"/>
              <w:rPr>
                <w:b/>
              </w:rPr>
            </w:pPr>
          </w:p>
          <w:p w14:paraId="623FAD1B" w14:textId="77777777" w:rsidR="00D20480" w:rsidRDefault="00D20480" w:rsidP="00BD41E5">
            <w:pPr>
              <w:jc w:val="both"/>
              <w:rPr>
                <w:b/>
              </w:rPr>
            </w:pPr>
          </w:p>
          <w:p w14:paraId="3FE0C7A4" w14:textId="77777777" w:rsidR="00D20480" w:rsidRPr="008D090C" w:rsidRDefault="00D20480" w:rsidP="00BD41E5">
            <w:pPr>
              <w:jc w:val="both"/>
              <w:rPr>
                <w:b/>
              </w:rPr>
            </w:pPr>
          </w:p>
          <w:p w14:paraId="2D57A875" w14:textId="77777777" w:rsidR="00D20480" w:rsidRPr="008D090C" w:rsidRDefault="00D20480" w:rsidP="00BD41E5">
            <w:pPr>
              <w:jc w:val="both"/>
              <w:rPr>
                <w:b/>
              </w:rPr>
            </w:pPr>
          </w:p>
          <w:p w14:paraId="16E66E18" w14:textId="77777777" w:rsidR="00D20480" w:rsidRPr="008D090C" w:rsidRDefault="00D20480" w:rsidP="00BD41E5">
            <w:pPr>
              <w:jc w:val="both"/>
              <w:rPr>
                <w:b/>
              </w:rPr>
            </w:pPr>
          </w:p>
          <w:p w14:paraId="211A3D2D" w14:textId="77777777" w:rsidR="00D20480" w:rsidRPr="008D090C" w:rsidRDefault="00D20480" w:rsidP="00BD41E5">
            <w:pPr>
              <w:jc w:val="both"/>
              <w:rPr>
                <w:b/>
              </w:rPr>
            </w:pPr>
            <w:r w:rsidRPr="008D090C">
              <w:rPr>
                <w:b/>
              </w:rPr>
              <w:t>Signed: ………………………………………………………………………….  Date: …………………………</w:t>
            </w:r>
          </w:p>
          <w:p w14:paraId="06A9B281" w14:textId="77777777" w:rsidR="00D20480" w:rsidRDefault="00D20480" w:rsidP="00BD41E5">
            <w:pPr>
              <w:jc w:val="both"/>
            </w:pPr>
          </w:p>
        </w:tc>
      </w:tr>
    </w:tbl>
    <w:p w14:paraId="669C7662" w14:textId="2C9B5B7C" w:rsidR="009E2630" w:rsidRDefault="00D20480" w:rsidP="3925A1E0">
      <w:pPr>
        <w:tabs>
          <w:tab w:val="right" w:pos="9639"/>
        </w:tabs>
        <w:spacing w:before="120"/>
        <w:rPr>
          <w:b/>
          <w:sz w:val="20"/>
          <w:szCs w:val="20"/>
        </w:rPr>
      </w:pPr>
      <w:r w:rsidRPr="3925A1E0">
        <w:rPr>
          <w:b/>
          <w:sz w:val="20"/>
          <w:szCs w:val="20"/>
        </w:rPr>
        <w:t>Please complete and return to the school office</w:t>
      </w:r>
      <w:r w:rsidR="3D747011" w:rsidRPr="3925A1E0">
        <w:rPr>
          <w:b/>
          <w:sz w:val="20"/>
          <w:szCs w:val="20"/>
        </w:rPr>
        <w:t xml:space="preserve"> </w:t>
      </w:r>
      <w:r w:rsidR="009E2630">
        <w:rPr>
          <w:b/>
          <w:sz w:val="20"/>
          <w:szCs w:val="20"/>
        </w:rPr>
        <w:t xml:space="preserve">either by email </w:t>
      </w:r>
      <w:hyperlink r:id="rId5" w:history="1">
        <w:r w:rsidR="009E2630" w:rsidRPr="00514AFC">
          <w:rPr>
            <w:rStyle w:val="Hyperlink"/>
            <w:b/>
            <w:sz w:val="20"/>
            <w:szCs w:val="20"/>
          </w:rPr>
          <w:t>office@hilltopfirst.co.uk</w:t>
        </w:r>
      </w:hyperlink>
      <w:r w:rsidR="009E2630">
        <w:rPr>
          <w:b/>
          <w:sz w:val="20"/>
          <w:szCs w:val="20"/>
        </w:rPr>
        <w:t xml:space="preserve"> </w:t>
      </w:r>
    </w:p>
    <w:p w14:paraId="70185380" w14:textId="26B771FB" w:rsidR="00D708D7" w:rsidRPr="000C1236" w:rsidRDefault="009E2630" w:rsidP="3925A1E0">
      <w:pPr>
        <w:tabs>
          <w:tab w:val="right" w:pos="9639"/>
        </w:tabs>
        <w:spacing w:before="120"/>
        <w:rPr>
          <w:b/>
          <w:sz w:val="20"/>
          <w:szCs w:val="20"/>
        </w:rPr>
      </w:pPr>
      <w:r>
        <w:rPr>
          <w:b/>
          <w:sz w:val="20"/>
          <w:szCs w:val="20"/>
        </w:rPr>
        <w:t>Printed nomination forms may be handed to the school office in person.</w:t>
      </w:r>
    </w:p>
    <w:p w14:paraId="1CEC3483" w14:textId="46476FE8" w:rsidR="00D708D7" w:rsidRPr="000C1236" w:rsidRDefault="00D708D7" w:rsidP="3925A1E0">
      <w:pPr>
        <w:tabs>
          <w:tab w:val="right" w:pos="9639"/>
        </w:tabs>
        <w:spacing w:before="120"/>
        <w:rPr>
          <w:b/>
          <w:sz w:val="20"/>
          <w:szCs w:val="20"/>
        </w:rPr>
      </w:pPr>
    </w:p>
    <w:p w14:paraId="5DB61D60" w14:textId="71D48DEA" w:rsidR="00D708D7" w:rsidRPr="000C1236" w:rsidRDefault="3D747011" w:rsidP="3925A1E0">
      <w:pPr>
        <w:tabs>
          <w:tab w:val="right" w:pos="9639"/>
        </w:tabs>
        <w:spacing w:before="120"/>
        <w:rPr>
          <w:sz w:val="18"/>
          <w:szCs w:val="18"/>
        </w:rPr>
      </w:pPr>
      <w:r w:rsidRPr="3925A1E0">
        <w:rPr>
          <w:b/>
          <w:sz w:val="20"/>
          <w:szCs w:val="20"/>
          <w:u w:val="single"/>
        </w:rPr>
        <w:t xml:space="preserve">Please ensure your nomination is submitted by </w:t>
      </w:r>
      <w:r w:rsidR="0026161A">
        <w:rPr>
          <w:b/>
          <w:sz w:val="20"/>
          <w:szCs w:val="20"/>
          <w:u w:val="single"/>
        </w:rPr>
        <w:t xml:space="preserve">Friday </w:t>
      </w:r>
      <w:r w:rsidR="00930CB2">
        <w:rPr>
          <w:b/>
          <w:sz w:val="20"/>
          <w:szCs w:val="20"/>
          <w:u w:val="single"/>
        </w:rPr>
        <w:t>14</w:t>
      </w:r>
      <w:r w:rsidR="00930CB2" w:rsidRPr="00930CB2">
        <w:rPr>
          <w:b/>
          <w:sz w:val="20"/>
          <w:szCs w:val="20"/>
          <w:u w:val="single"/>
          <w:vertAlign w:val="superscript"/>
        </w:rPr>
        <w:t>th</w:t>
      </w:r>
      <w:r w:rsidR="00930CB2">
        <w:rPr>
          <w:b/>
          <w:sz w:val="20"/>
          <w:szCs w:val="20"/>
          <w:u w:val="single"/>
        </w:rPr>
        <w:t xml:space="preserve"> March 2025</w:t>
      </w:r>
      <w:r w:rsidRPr="3925A1E0">
        <w:rPr>
          <w:b/>
          <w:sz w:val="20"/>
          <w:szCs w:val="20"/>
          <w:u w:val="single"/>
        </w:rPr>
        <w:t xml:space="preserve"> at 5pm</w:t>
      </w:r>
      <w:r w:rsidR="00D20480" w:rsidRPr="3925A1E0">
        <w:rPr>
          <w:b/>
          <w:sz w:val="20"/>
          <w:szCs w:val="20"/>
        </w:rPr>
        <w:t xml:space="preserve"> </w:t>
      </w:r>
      <w:r w:rsidR="000C1236" w:rsidRPr="3925A1E0">
        <w:rPr>
          <w:b/>
          <w:sz w:val="20"/>
          <w:szCs w:val="20"/>
        </w:rPr>
        <w:t xml:space="preserve">  </w:t>
      </w:r>
      <w:r w:rsidR="00D20480">
        <w:br/>
      </w:r>
      <w:r w:rsidR="00D20480" w:rsidRPr="3925A1E0">
        <w:rPr>
          <w:sz w:val="18"/>
          <w:szCs w:val="18"/>
        </w:rPr>
        <w:t>*</w:t>
      </w:r>
      <w:r w:rsidR="0004611E" w:rsidRPr="3925A1E0">
        <w:rPr>
          <w:sz w:val="18"/>
          <w:szCs w:val="18"/>
        </w:rPr>
        <w:t xml:space="preserve"> </w:t>
      </w:r>
      <w:r w:rsidR="005B2D1A" w:rsidRPr="3925A1E0">
        <w:rPr>
          <w:sz w:val="18"/>
          <w:szCs w:val="18"/>
        </w:rPr>
        <w:t xml:space="preserve">please </w:t>
      </w:r>
      <w:r w:rsidR="5DC21A16" w:rsidRPr="3925A1E0">
        <w:rPr>
          <w:sz w:val="18"/>
          <w:szCs w:val="18"/>
        </w:rPr>
        <w:t>refer to the attached documents for clarification on this definition</w:t>
      </w:r>
    </w:p>
    <w:sectPr w:rsidR="00D708D7" w:rsidRPr="000C1236" w:rsidSect="0087300E">
      <w:pgSz w:w="11906" w:h="16838" w:code="9"/>
      <w:pgMar w:top="851" w:right="709" w:bottom="289" w:left="992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480"/>
    <w:rsid w:val="0004611E"/>
    <w:rsid w:val="000C1236"/>
    <w:rsid w:val="0026161A"/>
    <w:rsid w:val="004E1ACD"/>
    <w:rsid w:val="005B2D1A"/>
    <w:rsid w:val="005D54B2"/>
    <w:rsid w:val="006C13D0"/>
    <w:rsid w:val="00780DEF"/>
    <w:rsid w:val="0084074E"/>
    <w:rsid w:val="008749BA"/>
    <w:rsid w:val="008C6561"/>
    <w:rsid w:val="00930CB2"/>
    <w:rsid w:val="009C6F24"/>
    <w:rsid w:val="009E2630"/>
    <w:rsid w:val="00C2405C"/>
    <w:rsid w:val="00D20480"/>
    <w:rsid w:val="00D708D7"/>
    <w:rsid w:val="047892C2"/>
    <w:rsid w:val="08A2C787"/>
    <w:rsid w:val="13C7350B"/>
    <w:rsid w:val="1496A412"/>
    <w:rsid w:val="1CD56DB0"/>
    <w:rsid w:val="254966E3"/>
    <w:rsid w:val="2B2BCB25"/>
    <w:rsid w:val="30912DA3"/>
    <w:rsid w:val="3401B5DB"/>
    <w:rsid w:val="367391E5"/>
    <w:rsid w:val="37202E40"/>
    <w:rsid w:val="37EABED3"/>
    <w:rsid w:val="382BEAA0"/>
    <w:rsid w:val="3925A1E0"/>
    <w:rsid w:val="39BE32C0"/>
    <w:rsid w:val="3BF39F63"/>
    <w:rsid w:val="3D0E06E4"/>
    <w:rsid w:val="3D747011"/>
    <w:rsid w:val="400656EE"/>
    <w:rsid w:val="46D79C41"/>
    <w:rsid w:val="4739869C"/>
    <w:rsid w:val="4F495175"/>
    <w:rsid w:val="55DE3F82"/>
    <w:rsid w:val="5DC21A16"/>
    <w:rsid w:val="679526C6"/>
    <w:rsid w:val="6F4182E2"/>
    <w:rsid w:val="723BB2F5"/>
    <w:rsid w:val="75B2BEDE"/>
    <w:rsid w:val="7C6D80DC"/>
    <w:rsid w:val="7C76894A"/>
    <w:rsid w:val="7EF7A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DE4F0"/>
  <w15:chartTrackingRefBased/>
  <w15:docId w15:val="{ACD4DE93-3F09-493E-9E65-5BD3450BE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480"/>
    <w:pPr>
      <w:spacing w:after="0" w:line="240" w:lineRule="auto"/>
    </w:pPr>
    <w:rPr>
      <w:rFonts w:ascii="Arial" w:eastAsia="Times New Roman" w:hAnsi="Arial" w:cs="Arial"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204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ffice@hilltopfirst.co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Walker</dc:creator>
  <cp:keywords/>
  <dc:description/>
  <cp:lastModifiedBy>Hilltop First School</cp:lastModifiedBy>
  <cp:revision>18</cp:revision>
  <dcterms:created xsi:type="dcterms:W3CDTF">2018-04-26T13:14:00Z</dcterms:created>
  <dcterms:modified xsi:type="dcterms:W3CDTF">2025-03-04T16:28:00Z</dcterms:modified>
</cp:coreProperties>
</file>