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7EAD" w14:textId="5A54E699" w:rsidR="00B224DC" w:rsidRDefault="005B4A69">
      <w:pPr>
        <w:spacing w:after="165"/>
        <w:ind w:left="1181"/>
      </w:pPr>
      <w:r>
        <w:rPr>
          <w:b/>
        </w:rPr>
        <w:t xml:space="preserve">Hilltop Friends </w:t>
      </w:r>
      <w:r w:rsidR="00F2752A">
        <w:rPr>
          <w:b/>
        </w:rPr>
        <w:t>Extraordinary</w:t>
      </w:r>
      <w:r>
        <w:rPr>
          <w:b/>
        </w:rPr>
        <w:t xml:space="preserve"> meeting </w:t>
      </w:r>
      <w:r w:rsidR="00F2752A">
        <w:rPr>
          <w:b/>
        </w:rPr>
        <w:t>20</w:t>
      </w:r>
      <w:r>
        <w:rPr>
          <w:b/>
          <w:vertAlign w:val="superscript"/>
        </w:rPr>
        <w:t>h</w:t>
      </w:r>
      <w:r>
        <w:rPr>
          <w:b/>
        </w:rPr>
        <w:t xml:space="preserve"> November 20</w:t>
      </w:r>
      <w:r w:rsidR="00F2752A">
        <w:rPr>
          <w:b/>
        </w:rPr>
        <w:t>20</w:t>
      </w:r>
      <w:r>
        <w:rPr>
          <w:b/>
        </w:rPr>
        <w:t xml:space="preserve"> (</w:t>
      </w:r>
      <w:r w:rsidR="00F2752A">
        <w:rPr>
          <w:b/>
        </w:rPr>
        <w:t>3PM)</w:t>
      </w:r>
      <w:r>
        <w:rPr>
          <w:b/>
        </w:rPr>
        <w:t xml:space="preserve"> </w:t>
      </w:r>
    </w:p>
    <w:p w14:paraId="3CE06DD1" w14:textId="03050D39" w:rsidR="00B224DC" w:rsidRDefault="005B4A69">
      <w:pPr>
        <w:spacing w:after="3"/>
        <w:ind w:left="-4" w:hanging="10"/>
      </w:pPr>
      <w:r>
        <w:rPr>
          <w:b/>
        </w:rPr>
        <w:t>Members Present:</w:t>
      </w:r>
      <w:r w:rsidR="00F2752A">
        <w:t xml:space="preserve"> </w:t>
      </w:r>
      <w:r>
        <w:t xml:space="preserve">Rachel </w:t>
      </w:r>
      <w:r w:rsidR="006D7377">
        <w:t xml:space="preserve">Healey </w:t>
      </w:r>
      <w:r>
        <w:t xml:space="preserve">(Treasurer), Emma </w:t>
      </w:r>
      <w:r w:rsidR="006D7377">
        <w:t xml:space="preserve">Foley </w:t>
      </w:r>
      <w:r>
        <w:t xml:space="preserve">(Vice Chair), </w:t>
      </w:r>
      <w:r w:rsidR="00F2752A">
        <w:t>Rose Ravel-</w:t>
      </w:r>
      <w:proofErr w:type="spellStart"/>
      <w:r w:rsidR="00F2752A">
        <w:t>Kebe</w:t>
      </w:r>
      <w:proofErr w:type="spellEnd"/>
      <w:r w:rsidR="00F2752A">
        <w:t xml:space="preserve"> (Secretary), </w:t>
      </w:r>
      <w:r>
        <w:t>Shirley Clarke</w:t>
      </w:r>
      <w:r w:rsidR="00F2752A">
        <w:t xml:space="preserve">, Nikki Bolton, Sally Cook, </w:t>
      </w:r>
      <w:r w:rsidR="006D7377">
        <w:t>Sarah Hinchliffe, L</w:t>
      </w:r>
      <w:r w:rsidR="00B04879">
        <w:t>y</w:t>
      </w:r>
      <w:r w:rsidR="006D7377">
        <w:t xml:space="preserve">nn </w:t>
      </w:r>
      <w:proofErr w:type="spellStart"/>
      <w:r w:rsidR="006D7377">
        <w:t>Bima</w:t>
      </w:r>
      <w:proofErr w:type="spellEnd"/>
      <w:r w:rsidR="00B04879">
        <w:t xml:space="preserve"> (Headteacher)</w:t>
      </w:r>
    </w:p>
    <w:tbl>
      <w:tblPr>
        <w:tblStyle w:val="TableGrid"/>
        <w:tblW w:w="9019" w:type="dxa"/>
        <w:tblInd w:w="5" w:type="dxa"/>
        <w:tblCellMar>
          <w:top w:w="4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848"/>
        <w:gridCol w:w="6238"/>
        <w:gridCol w:w="1933"/>
      </w:tblGrid>
      <w:tr w:rsidR="00B224DC" w14:paraId="6F675E5B" w14:textId="77777777">
        <w:trPr>
          <w:trHeight w:val="280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1C2E5" w14:textId="77777777" w:rsidR="00B224DC" w:rsidRDefault="005B4A69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E881B" w14:textId="77777777" w:rsidR="00B224DC" w:rsidRDefault="005B4A69">
            <w:pPr>
              <w:spacing w:after="0"/>
              <w:ind w:left="1"/>
            </w:pPr>
            <w:r>
              <w:rPr>
                <w:b/>
              </w:rPr>
              <w:t xml:space="preserve">Item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8677F" w14:textId="724203A8" w:rsidR="00B224DC" w:rsidRDefault="005B4A69">
            <w:pPr>
              <w:spacing w:after="0"/>
            </w:pPr>
            <w:r>
              <w:rPr>
                <w:b/>
              </w:rPr>
              <w:t>Actions</w:t>
            </w:r>
          </w:p>
        </w:tc>
      </w:tr>
      <w:tr w:rsidR="00B224DC" w14:paraId="00402875" w14:textId="77777777">
        <w:trPr>
          <w:trHeight w:val="12363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A47ED" w14:textId="77777777" w:rsidR="00B224DC" w:rsidRDefault="005B4A69">
            <w:pPr>
              <w:spacing w:after="0"/>
              <w:ind w:right="41"/>
              <w:jc w:val="center"/>
            </w:pPr>
            <w:r>
              <w:t xml:space="preserve">1. </w:t>
            </w:r>
          </w:p>
          <w:p w14:paraId="5C27042F" w14:textId="77777777" w:rsidR="00F2752A" w:rsidRDefault="00F2752A">
            <w:pPr>
              <w:spacing w:after="0"/>
              <w:ind w:right="41"/>
              <w:jc w:val="center"/>
            </w:pPr>
          </w:p>
          <w:p w14:paraId="0C7E3C2A" w14:textId="77777777" w:rsidR="00F2752A" w:rsidRDefault="00F2752A">
            <w:pPr>
              <w:spacing w:after="0"/>
              <w:ind w:right="41"/>
              <w:jc w:val="center"/>
            </w:pPr>
          </w:p>
          <w:p w14:paraId="1143CB90" w14:textId="49F9E473" w:rsidR="00F2752A" w:rsidRDefault="00F2752A" w:rsidP="00F2752A">
            <w:pPr>
              <w:spacing w:after="0"/>
              <w:ind w:right="41"/>
            </w:pPr>
          </w:p>
          <w:p w14:paraId="12BDFAEE" w14:textId="4AC00721" w:rsidR="00F2752A" w:rsidRDefault="00F2752A" w:rsidP="00F2752A">
            <w:pPr>
              <w:spacing w:after="0"/>
              <w:ind w:right="41"/>
            </w:pPr>
          </w:p>
          <w:p w14:paraId="43DE5554" w14:textId="77777777" w:rsidR="00F15B4A" w:rsidRDefault="00F15B4A" w:rsidP="00F2752A">
            <w:pPr>
              <w:spacing w:after="0"/>
              <w:ind w:right="41"/>
            </w:pPr>
          </w:p>
          <w:p w14:paraId="4E6D6C16" w14:textId="77777777" w:rsidR="00F2752A" w:rsidRDefault="00F2752A">
            <w:pPr>
              <w:spacing w:after="0"/>
              <w:ind w:right="41"/>
              <w:jc w:val="center"/>
            </w:pPr>
            <w:r>
              <w:t>2.</w:t>
            </w:r>
          </w:p>
          <w:p w14:paraId="4539A50B" w14:textId="77777777" w:rsidR="00F2752A" w:rsidRDefault="00F2752A">
            <w:pPr>
              <w:spacing w:after="0"/>
              <w:ind w:right="41"/>
              <w:jc w:val="center"/>
            </w:pPr>
          </w:p>
          <w:p w14:paraId="1B0DEB87" w14:textId="77777777" w:rsidR="00F2752A" w:rsidRDefault="00F2752A">
            <w:pPr>
              <w:spacing w:after="0"/>
              <w:ind w:right="41"/>
              <w:jc w:val="center"/>
            </w:pPr>
          </w:p>
          <w:p w14:paraId="3558BC26" w14:textId="676ABC2A" w:rsidR="00F2752A" w:rsidRDefault="00F2752A">
            <w:pPr>
              <w:spacing w:after="0"/>
              <w:ind w:right="41"/>
              <w:jc w:val="center"/>
            </w:pPr>
          </w:p>
          <w:p w14:paraId="04C1949E" w14:textId="77777777" w:rsidR="00F2752A" w:rsidRDefault="00F2752A">
            <w:pPr>
              <w:spacing w:after="0"/>
              <w:ind w:right="41"/>
              <w:jc w:val="center"/>
            </w:pPr>
          </w:p>
          <w:p w14:paraId="1D9D5BCB" w14:textId="77777777" w:rsidR="00F2752A" w:rsidRDefault="00F2752A">
            <w:pPr>
              <w:spacing w:after="0"/>
              <w:ind w:right="41"/>
              <w:jc w:val="center"/>
            </w:pPr>
            <w:r>
              <w:t>3.</w:t>
            </w:r>
          </w:p>
          <w:p w14:paraId="32C74A5D" w14:textId="77777777" w:rsidR="006D7377" w:rsidRDefault="006D7377">
            <w:pPr>
              <w:spacing w:after="0"/>
              <w:ind w:right="41"/>
              <w:jc w:val="center"/>
            </w:pPr>
          </w:p>
          <w:p w14:paraId="1FF4174A" w14:textId="77777777" w:rsidR="006D7377" w:rsidRDefault="006D7377">
            <w:pPr>
              <w:spacing w:after="0"/>
              <w:ind w:right="41"/>
              <w:jc w:val="center"/>
            </w:pPr>
          </w:p>
          <w:p w14:paraId="6F05CFF9" w14:textId="77777777" w:rsidR="006D7377" w:rsidRDefault="006D7377">
            <w:pPr>
              <w:spacing w:after="0"/>
              <w:ind w:right="41"/>
              <w:jc w:val="center"/>
            </w:pPr>
          </w:p>
          <w:p w14:paraId="56267063" w14:textId="77777777" w:rsidR="006D7377" w:rsidRDefault="006D7377">
            <w:pPr>
              <w:spacing w:after="0"/>
              <w:ind w:right="41"/>
              <w:jc w:val="center"/>
            </w:pPr>
          </w:p>
          <w:p w14:paraId="2856ADE0" w14:textId="77777777" w:rsidR="006D7377" w:rsidRDefault="006D7377">
            <w:pPr>
              <w:spacing w:after="0"/>
              <w:ind w:right="41"/>
              <w:jc w:val="center"/>
            </w:pPr>
          </w:p>
          <w:p w14:paraId="1A0B35A2" w14:textId="77777777" w:rsidR="006D7377" w:rsidRDefault="006D7377">
            <w:pPr>
              <w:spacing w:after="0"/>
              <w:ind w:right="41"/>
              <w:jc w:val="center"/>
            </w:pPr>
          </w:p>
          <w:p w14:paraId="381BFC7E" w14:textId="77777777" w:rsidR="006D7377" w:rsidRDefault="006D7377">
            <w:pPr>
              <w:spacing w:after="0"/>
              <w:ind w:right="41"/>
              <w:jc w:val="center"/>
            </w:pPr>
          </w:p>
          <w:p w14:paraId="62F42BED" w14:textId="77777777" w:rsidR="006D7377" w:rsidRDefault="006D7377">
            <w:pPr>
              <w:spacing w:after="0"/>
              <w:ind w:right="41"/>
              <w:jc w:val="center"/>
            </w:pPr>
          </w:p>
          <w:p w14:paraId="364CDA9B" w14:textId="77777777" w:rsidR="006D7377" w:rsidRDefault="006D7377">
            <w:pPr>
              <w:spacing w:after="0"/>
              <w:ind w:right="41"/>
              <w:jc w:val="center"/>
            </w:pPr>
          </w:p>
          <w:p w14:paraId="587A4573" w14:textId="77777777" w:rsidR="006D7377" w:rsidRDefault="006D7377">
            <w:pPr>
              <w:spacing w:after="0"/>
              <w:ind w:right="41"/>
              <w:jc w:val="center"/>
            </w:pPr>
          </w:p>
          <w:p w14:paraId="241E6D34" w14:textId="77777777" w:rsidR="006D7377" w:rsidRDefault="006D7377">
            <w:pPr>
              <w:spacing w:after="0"/>
              <w:ind w:right="41"/>
              <w:jc w:val="center"/>
            </w:pPr>
          </w:p>
          <w:p w14:paraId="222A1C7C" w14:textId="5520A242" w:rsidR="006D7377" w:rsidRDefault="006D7377">
            <w:pPr>
              <w:spacing w:after="0"/>
              <w:ind w:right="41"/>
              <w:jc w:val="center"/>
            </w:pPr>
          </w:p>
          <w:p w14:paraId="5FFD98B7" w14:textId="77777777" w:rsidR="006D7377" w:rsidRDefault="006D7377">
            <w:pPr>
              <w:spacing w:after="0"/>
              <w:ind w:right="41"/>
              <w:jc w:val="center"/>
            </w:pPr>
          </w:p>
          <w:p w14:paraId="6B9BC67C" w14:textId="6C147A5F" w:rsidR="006D7377" w:rsidRDefault="006D7377">
            <w:pPr>
              <w:spacing w:after="0"/>
              <w:ind w:right="41"/>
              <w:jc w:val="center"/>
            </w:pPr>
            <w:r>
              <w:t>4.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A85F2" w14:textId="35AE307D" w:rsidR="00B224DC" w:rsidRDefault="00F2752A">
            <w:pPr>
              <w:spacing w:after="0"/>
              <w:ind w:left="1"/>
            </w:pPr>
            <w:r>
              <w:rPr>
                <w:b/>
              </w:rPr>
              <w:t>Election of New Chair</w:t>
            </w:r>
          </w:p>
          <w:p w14:paraId="587ACCC1" w14:textId="0F74599D" w:rsidR="00E75E25" w:rsidRDefault="00E75E25" w:rsidP="00F2752A">
            <w:pPr>
              <w:pStyle w:val="ListParagraph"/>
              <w:numPr>
                <w:ilvl w:val="0"/>
                <w:numId w:val="5"/>
              </w:numPr>
              <w:spacing w:after="46" w:line="240" w:lineRule="auto"/>
            </w:pPr>
            <w:r>
              <w:t>The committee formerly accepted Ali’s resignation as Chair</w:t>
            </w:r>
          </w:p>
          <w:p w14:paraId="4597F104" w14:textId="12516ACC" w:rsidR="00F2752A" w:rsidRDefault="00F2752A" w:rsidP="00F2752A">
            <w:pPr>
              <w:pStyle w:val="ListParagraph"/>
              <w:numPr>
                <w:ilvl w:val="0"/>
                <w:numId w:val="5"/>
              </w:numPr>
              <w:spacing w:after="46" w:line="240" w:lineRule="auto"/>
            </w:pPr>
            <w:r>
              <w:t>2 candidates were nominated: Rachel and Sally.</w:t>
            </w:r>
          </w:p>
          <w:p w14:paraId="670B06AD" w14:textId="52A224DB" w:rsidR="00B04879" w:rsidRDefault="00B04879" w:rsidP="00F2752A">
            <w:pPr>
              <w:pStyle w:val="ListParagraph"/>
              <w:numPr>
                <w:ilvl w:val="0"/>
                <w:numId w:val="5"/>
              </w:numPr>
              <w:spacing w:after="46" w:line="240" w:lineRule="auto"/>
            </w:pPr>
            <w:r>
              <w:t>Rachel proposed Sally, Shirley seconded</w:t>
            </w:r>
          </w:p>
          <w:p w14:paraId="2A8A32FF" w14:textId="3FFE21D4" w:rsidR="00F2752A" w:rsidRDefault="00F2752A" w:rsidP="00F2752A">
            <w:pPr>
              <w:pStyle w:val="ListParagraph"/>
              <w:numPr>
                <w:ilvl w:val="0"/>
                <w:numId w:val="5"/>
              </w:numPr>
              <w:spacing w:after="46" w:line="240" w:lineRule="auto"/>
            </w:pPr>
            <w:r>
              <w:t>Sally accepted to be the new Chair</w:t>
            </w:r>
          </w:p>
          <w:p w14:paraId="25D3D0B1" w14:textId="77777777" w:rsidR="00F2752A" w:rsidRDefault="00F2752A" w:rsidP="00F2752A">
            <w:pPr>
              <w:pStyle w:val="ListParagraph"/>
              <w:spacing w:after="46" w:line="240" w:lineRule="auto"/>
              <w:ind w:left="361"/>
            </w:pPr>
          </w:p>
          <w:p w14:paraId="143B4E1F" w14:textId="17963CE5" w:rsidR="00F2752A" w:rsidRPr="00B04879" w:rsidRDefault="00F2752A" w:rsidP="00B04879">
            <w:pPr>
              <w:spacing w:after="46" w:line="240" w:lineRule="auto"/>
            </w:pPr>
            <w:r w:rsidRPr="00F2752A">
              <w:rPr>
                <w:b/>
                <w:bCs/>
              </w:rPr>
              <w:t>Adoption of revised constitution</w:t>
            </w:r>
          </w:p>
          <w:p w14:paraId="6EC1F6DF" w14:textId="00ECBEBD" w:rsidR="00F2752A" w:rsidRDefault="00B04879" w:rsidP="00F2752A">
            <w:pPr>
              <w:pStyle w:val="ListParagraph"/>
              <w:numPr>
                <w:ilvl w:val="0"/>
                <w:numId w:val="4"/>
              </w:numPr>
              <w:spacing w:after="46" w:line="240" w:lineRule="auto"/>
            </w:pPr>
            <w:r>
              <w:t>The names/committee structure on the</w:t>
            </w:r>
            <w:r w:rsidR="00F2752A">
              <w:t xml:space="preserve"> Constitution </w:t>
            </w:r>
            <w:r>
              <w:t>were revised</w:t>
            </w:r>
          </w:p>
          <w:p w14:paraId="1466596A" w14:textId="587A5EB7" w:rsidR="00F2752A" w:rsidRDefault="00F2752A" w:rsidP="00F2752A">
            <w:pPr>
              <w:pStyle w:val="ListParagraph"/>
              <w:numPr>
                <w:ilvl w:val="0"/>
                <w:numId w:val="4"/>
              </w:numPr>
              <w:spacing w:after="46" w:line="240" w:lineRule="auto"/>
            </w:pPr>
            <w:r>
              <w:t>Bank Account: Sally to be added</w:t>
            </w:r>
          </w:p>
          <w:p w14:paraId="69906A5F" w14:textId="77777777" w:rsidR="00F2752A" w:rsidRDefault="00F2752A" w:rsidP="00F2752A">
            <w:pPr>
              <w:pStyle w:val="ListParagraph"/>
              <w:spacing w:after="46" w:line="240" w:lineRule="auto"/>
              <w:ind w:left="360"/>
            </w:pPr>
          </w:p>
          <w:p w14:paraId="6F3CDEAD" w14:textId="47AEE93C" w:rsidR="00F2752A" w:rsidRPr="00F2752A" w:rsidRDefault="00F2752A" w:rsidP="00F2752A">
            <w:pPr>
              <w:spacing w:after="46" w:line="240" w:lineRule="auto"/>
              <w:rPr>
                <w:b/>
                <w:bCs/>
              </w:rPr>
            </w:pPr>
            <w:r w:rsidRPr="00F2752A">
              <w:rPr>
                <w:b/>
                <w:bCs/>
              </w:rPr>
              <w:t>Financial Summary</w:t>
            </w:r>
          </w:p>
          <w:p w14:paraId="30169C73" w14:textId="4E1F7966" w:rsidR="00F2752A" w:rsidRDefault="00F2752A" w:rsidP="00F2752A">
            <w:pPr>
              <w:pStyle w:val="ListParagraph"/>
              <w:numPr>
                <w:ilvl w:val="0"/>
                <w:numId w:val="6"/>
              </w:numPr>
              <w:spacing w:after="46" w:line="240" w:lineRule="auto"/>
            </w:pPr>
            <w:r>
              <w:t>Current balance at 20</w:t>
            </w:r>
            <w:r w:rsidRPr="00F2752A">
              <w:rPr>
                <w:vertAlign w:val="superscript"/>
              </w:rPr>
              <w:t>th</w:t>
            </w:r>
            <w:r>
              <w:t xml:space="preserve"> January: £2011,71.</w:t>
            </w:r>
          </w:p>
          <w:p w14:paraId="28810F34" w14:textId="63A5066A" w:rsidR="00F2752A" w:rsidRDefault="00F2752A" w:rsidP="00F2752A">
            <w:pPr>
              <w:pStyle w:val="ListParagraph"/>
              <w:numPr>
                <w:ilvl w:val="0"/>
                <w:numId w:val="6"/>
              </w:numPr>
              <w:spacing w:after="46" w:line="240" w:lineRule="auto"/>
            </w:pPr>
            <w:r>
              <w:t>2 expenses outside of the Fair:</w:t>
            </w:r>
          </w:p>
          <w:p w14:paraId="4CF3FB35" w14:textId="6101E82C" w:rsidR="00F2752A" w:rsidRDefault="00F2752A" w:rsidP="00F2752A">
            <w:pPr>
              <w:pStyle w:val="ListParagraph"/>
              <w:numPr>
                <w:ilvl w:val="1"/>
                <w:numId w:val="6"/>
              </w:numPr>
              <w:spacing w:after="46" w:line="240" w:lineRule="auto"/>
            </w:pPr>
            <w:r>
              <w:t xml:space="preserve">Pantomime Pitfall: PTA accepted to </w:t>
            </w:r>
            <w:r w:rsidR="006D7377">
              <w:t>donate £100</w:t>
            </w:r>
            <w:r>
              <w:t xml:space="preserve"> </w:t>
            </w:r>
          </w:p>
          <w:p w14:paraId="2134D0AE" w14:textId="170FA23D" w:rsidR="006D7377" w:rsidRDefault="006D7377" w:rsidP="00F2752A">
            <w:pPr>
              <w:pStyle w:val="ListParagraph"/>
              <w:numPr>
                <w:ilvl w:val="1"/>
                <w:numId w:val="6"/>
              </w:numPr>
              <w:spacing w:after="46" w:line="240" w:lineRule="auto"/>
            </w:pPr>
            <w:r>
              <w:t>Christmas books: £246,83</w:t>
            </w:r>
          </w:p>
          <w:p w14:paraId="4DCFAEDD" w14:textId="2ED15103" w:rsidR="006D7377" w:rsidRDefault="006D7377" w:rsidP="006D7377">
            <w:pPr>
              <w:pStyle w:val="ListParagraph"/>
              <w:numPr>
                <w:ilvl w:val="0"/>
                <w:numId w:val="6"/>
              </w:numPr>
              <w:spacing w:after="46" w:line="240" w:lineRule="auto"/>
            </w:pPr>
            <w:r>
              <w:t>Christmas Fair: £345,31 raised</w:t>
            </w:r>
          </w:p>
          <w:p w14:paraId="2F1DADDE" w14:textId="35622E28" w:rsidR="006D7377" w:rsidRDefault="006D7377" w:rsidP="006D7377">
            <w:pPr>
              <w:pStyle w:val="ListParagraph"/>
              <w:numPr>
                <w:ilvl w:val="1"/>
                <w:numId w:val="6"/>
              </w:numPr>
              <w:spacing w:after="46" w:line="240" w:lineRule="auto"/>
            </w:pPr>
            <w:r>
              <w:t>Hot chocolate raised the most money</w:t>
            </w:r>
          </w:p>
          <w:p w14:paraId="1291757F" w14:textId="77881A6F" w:rsidR="006D7377" w:rsidRDefault="006D7377" w:rsidP="006D7377">
            <w:pPr>
              <w:pStyle w:val="ListParagraph"/>
              <w:numPr>
                <w:ilvl w:val="1"/>
                <w:numId w:val="6"/>
              </w:numPr>
              <w:spacing w:after="46" w:line="240" w:lineRule="auto"/>
            </w:pPr>
            <w:r>
              <w:t>Elf Grotto: more expense than income but the costumes can be kept for next year.</w:t>
            </w:r>
          </w:p>
          <w:p w14:paraId="3B6B11AE" w14:textId="05BC4C35" w:rsidR="006D7377" w:rsidRDefault="006D7377" w:rsidP="006D7377">
            <w:pPr>
              <w:pStyle w:val="ListParagraph"/>
              <w:numPr>
                <w:ilvl w:val="1"/>
                <w:numId w:val="6"/>
              </w:numPr>
              <w:spacing w:after="46" w:line="240" w:lineRule="auto"/>
            </w:pPr>
            <w:r>
              <w:t>Alcohol stall: more expense than income – lesson learnt for next years – could we have cans that can be kept for future events instead?</w:t>
            </w:r>
          </w:p>
          <w:p w14:paraId="23C451BE" w14:textId="6E9047E6" w:rsidR="006D7377" w:rsidRDefault="006D7377" w:rsidP="006D7377">
            <w:pPr>
              <w:spacing w:after="46" w:line="240" w:lineRule="auto"/>
            </w:pPr>
          </w:p>
          <w:p w14:paraId="7BA71D6C" w14:textId="77777777" w:rsidR="006D7377" w:rsidRDefault="006D7377" w:rsidP="006D7377">
            <w:pPr>
              <w:spacing w:after="46" w:line="240" w:lineRule="auto"/>
              <w:rPr>
                <w:b/>
                <w:bCs/>
              </w:rPr>
            </w:pPr>
          </w:p>
          <w:p w14:paraId="302344EE" w14:textId="792E2DFC" w:rsidR="006D7377" w:rsidRPr="006D7377" w:rsidRDefault="006D7377" w:rsidP="006D7377">
            <w:pPr>
              <w:spacing w:after="46" w:line="240" w:lineRule="auto"/>
              <w:rPr>
                <w:b/>
                <w:bCs/>
              </w:rPr>
            </w:pPr>
            <w:r w:rsidRPr="006D7377">
              <w:rPr>
                <w:b/>
                <w:bCs/>
              </w:rPr>
              <w:t>Upcoming Events</w:t>
            </w:r>
          </w:p>
          <w:p w14:paraId="3869874A" w14:textId="59043B79" w:rsidR="006D7377" w:rsidRDefault="006D7377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Easter Raffle</w:t>
            </w:r>
            <w:r w:rsidR="005B4A69">
              <w:t xml:space="preserve"> – details TBC</w:t>
            </w:r>
          </w:p>
          <w:p w14:paraId="6B336FD4" w14:textId="3B5B7494" w:rsidR="006D7377" w:rsidRDefault="006D7377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Mufti Day on 14</w:t>
            </w:r>
            <w:r w:rsidRPr="006D7377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7B5D2357" w14:textId="31334A1F" w:rsidR="006D7377" w:rsidRDefault="006D7377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Quiz Evening for Parents and Teachers:</w:t>
            </w:r>
          </w:p>
          <w:p w14:paraId="7E805295" w14:textId="0D5E6461" w:rsidR="006D7377" w:rsidRDefault="006D7377" w:rsidP="006D7377">
            <w:pPr>
              <w:pStyle w:val="ListParagraph"/>
              <w:numPr>
                <w:ilvl w:val="1"/>
                <w:numId w:val="7"/>
              </w:numPr>
              <w:spacing w:after="46" w:line="240" w:lineRule="auto"/>
            </w:pPr>
            <w:r>
              <w:t xml:space="preserve">We will need at least 1 family per class </w:t>
            </w:r>
          </w:p>
          <w:p w14:paraId="793D9B33" w14:textId="1D1502FC" w:rsidR="006D7377" w:rsidRDefault="006D7377" w:rsidP="006D7377">
            <w:pPr>
              <w:pStyle w:val="ListParagraph"/>
              <w:numPr>
                <w:ilvl w:val="1"/>
                <w:numId w:val="7"/>
              </w:numPr>
              <w:spacing w:after="46" w:line="240" w:lineRule="auto"/>
            </w:pPr>
            <w:r>
              <w:t>Date confirmed for Friday 20</w:t>
            </w:r>
            <w:r w:rsidRPr="006D7377">
              <w:rPr>
                <w:vertAlign w:val="superscript"/>
              </w:rPr>
              <w:t>th</w:t>
            </w:r>
            <w:r>
              <w:t xml:space="preserve"> March – 7.30PM</w:t>
            </w:r>
          </w:p>
          <w:p w14:paraId="4A204301" w14:textId="00DFFD47" w:rsidR="006D7377" w:rsidRDefault="006D7377" w:rsidP="006D7377">
            <w:pPr>
              <w:pStyle w:val="ListParagraph"/>
              <w:numPr>
                <w:ilvl w:val="1"/>
                <w:numId w:val="7"/>
              </w:numPr>
              <w:spacing w:after="46" w:line="240" w:lineRule="auto"/>
            </w:pPr>
            <w:r>
              <w:t>Mr Morgan to run?</w:t>
            </w:r>
          </w:p>
          <w:p w14:paraId="06EEE248" w14:textId="35AF2CCF" w:rsidR="005B4A69" w:rsidRPr="005B4A69" w:rsidRDefault="005B4A69" w:rsidP="005B4A69">
            <w:pPr>
              <w:spacing w:after="46" w:line="240" w:lineRule="auto"/>
              <w:rPr>
                <w:b/>
                <w:bCs/>
              </w:rPr>
            </w:pPr>
            <w:r w:rsidRPr="005B4A69">
              <w:rPr>
                <w:b/>
                <w:bCs/>
              </w:rPr>
              <w:t>Events after May:</w:t>
            </w:r>
          </w:p>
          <w:p w14:paraId="7A216D71" w14:textId="08B0EFDF" w:rsidR="006D7377" w:rsidRDefault="006D7377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Disco Night</w:t>
            </w:r>
            <w:r w:rsidR="005B4A69">
              <w:t xml:space="preserve"> for Y2, Y3, Y4</w:t>
            </w:r>
          </w:p>
          <w:p w14:paraId="3C2AC490" w14:textId="12CE9185" w:rsidR="005B4A69" w:rsidRDefault="005B4A69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Movie Night for Acorn, Reception, Y1 (several small movie and option for a play area would be needed)</w:t>
            </w:r>
          </w:p>
          <w:p w14:paraId="19B16546" w14:textId="6E9B4934" w:rsidR="005B4A69" w:rsidRDefault="005B4A69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OR a Bingo Night (instead of Movie and Disco)</w:t>
            </w:r>
          </w:p>
          <w:p w14:paraId="48B83380" w14:textId="450AF8C8" w:rsidR="006D7377" w:rsidRDefault="005B4A69" w:rsidP="006D7377">
            <w:pPr>
              <w:pStyle w:val="ListParagraph"/>
              <w:numPr>
                <w:ilvl w:val="0"/>
                <w:numId w:val="7"/>
              </w:numPr>
              <w:spacing w:after="46" w:line="240" w:lineRule="auto"/>
            </w:pPr>
            <w:r>
              <w:t>Summer Fair: should be Saturday 4</w:t>
            </w:r>
            <w:r w:rsidRPr="005B4A69">
              <w:rPr>
                <w:vertAlign w:val="superscript"/>
              </w:rPr>
              <w:t>th</w:t>
            </w:r>
            <w:r>
              <w:t xml:space="preserve"> July</w:t>
            </w:r>
          </w:p>
          <w:p w14:paraId="58456485" w14:textId="77777777" w:rsidR="006D7377" w:rsidRDefault="006D7377" w:rsidP="006D7377">
            <w:pPr>
              <w:spacing w:after="46" w:line="240" w:lineRule="auto"/>
            </w:pPr>
          </w:p>
          <w:p w14:paraId="1039621A" w14:textId="77777777" w:rsidR="00F2752A" w:rsidRDefault="00F2752A" w:rsidP="00F2752A">
            <w:pPr>
              <w:spacing w:after="46" w:line="240" w:lineRule="auto"/>
            </w:pPr>
            <w:r w:rsidRPr="006D7377">
              <w:rPr>
                <w:b/>
                <w:bCs/>
              </w:rPr>
              <w:t>Next PTA meeting</w:t>
            </w:r>
            <w:r>
              <w:t xml:space="preserve"> – to be confirmed</w:t>
            </w:r>
          </w:p>
          <w:p w14:paraId="21BBDC0D" w14:textId="77777777" w:rsidR="00F2752A" w:rsidRDefault="00F2752A" w:rsidP="00F2752A">
            <w:pPr>
              <w:spacing w:after="46" w:line="240" w:lineRule="auto"/>
            </w:pPr>
          </w:p>
          <w:p w14:paraId="716EB83C" w14:textId="77777777" w:rsidR="00F2752A" w:rsidRDefault="00F2752A" w:rsidP="00F2752A">
            <w:pPr>
              <w:spacing w:after="46" w:line="240" w:lineRule="auto"/>
            </w:pPr>
          </w:p>
          <w:p w14:paraId="6ECFB478" w14:textId="43780623" w:rsidR="00F2752A" w:rsidRDefault="00F2752A" w:rsidP="00F2752A">
            <w:pPr>
              <w:spacing w:after="46" w:line="240" w:lineRule="auto"/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B4B7E" w14:textId="77777777" w:rsidR="00B224DC" w:rsidRDefault="005B4A69">
            <w:pPr>
              <w:spacing w:after="0"/>
            </w:pPr>
            <w:r>
              <w:t xml:space="preserve"> </w:t>
            </w:r>
          </w:p>
          <w:p w14:paraId="309BE9D4" w14:textId="77777777" w:rsidR="00B224DC" w:rsidRDefault="005B4A69">
            <w:pPr>
              <w:spacing w:after="0"/>
            </w:pPr>
            <w:r>
              <w:t xml:space="preserve"> </w:t>
            </w:r>
          </w:p>
          <w:p w14:paraId="686647AD" w14:textId="77777777" w:rsidR="00B224DC" w:rsidRDefault="005B4A69">
            <w:pPr>
              <w:spacing w:after="0"/>
            </w:pPr>
            <w:r>
              <w:t xml:space="preserve"> </w:t>
            </w:r>
          </w:p>
          <w:p w14:paraId="36D893A3" w14:textId="77777777" w:rsidR="00B224DC" w:rsidRDefault="005B4A69">
            <w:pPr>
              <w:spacing w:after="0"/>
            </w:pPr>
            <w:r>
              <w:t xml:space="preserve"> </w:t>
            </w:r>
          </w:p>
          <w:p w14:paraId="2DA49B40" w14:textId="77777777" w:rsidR="00B224DC" w:rsidRDefault="005B4A69">
            <w:pPr>
              <w:spacing w:after="0"/>
            </w:pPr>
            <w:r>
              <w:t xml:space="preserve"> </w:t>
            </w:r>
          </w:p>
          <w:p w14:paraId="1EE4A139" w14:textId="77777777" w:rsidR="00B224DC" w:rsidRDefault="005B4A69">
            <w:pPr>
              <w:spacing w:after="0"/>
            </w:pPr>
            <w:r>
              <w:t xml:space="preserve"> </w:t>
            </w:r>
          </w:p>
          <w:p w14:paraId="142CF784" w14:textId="77777777" w:rsidR="00F15B4A" w:rsidRDefault="005B4A69">
            <w:pPr>
              <w:spacing w:after="0"/>
            </w:pPr>
            <w:r>
              <w:t xml:space="preserve"> </w:t>
            </w:r>
          </w:p>
          <w:p w14:paraId="4409B94F" w14:textId="437C5746" w:rsidR="00B224DC" w:rsidRDefault="00F2752A">
            <w:pPr>
              <w:spacing w:after="0"/>
            </w:pPr>
            <w:bookmarkStart w:id="0" w:name="_GoBack"/>
            <w:bookmarkEnd w:id="0"/>
            <w:r>
              <w:t>Rachel</w:t>
            </w:r>
            <w:r w:rsidR="006D7377">
              <w:t xml:space="preserve"> </w:t>
            </w:r>
          </w:p>
          <w:p w14:paraId="3EDAE083" w14:textId="2EC095D0" w:rsidR="00B224DC" w:rsidRDefault="00B224DC">
            <w:pPr>
              <w:spacing w:after="0"/>
            </w:pPr>
          </w:p>
          <w:p w14:paraId="7820803A" w14:textId="76870BB1" w:rsidR="00B224DC" w:rsidRDefault="005B4A69" w:rsidP="00F2752A">
            <w:pPr>
              <w:spacing w:after="0"/>
            </w:pPr>
            <w:r>
              <w:t xml:space="preserve"> </w:t>
            </w:r>
          </w:p>
          <w:p w14:paraId="11E42DAE" w14:textId="77777777" w:rsidR="00B224DC" w:rsidRDefault="005B4A69">
            <w:pPr>
              <w:spacing w:after="0"/>
            </w:pPr>
            <w:r>
              <w:t xml:space="preserve"> </w:t>
            </w:r>
          </w:p>
          <w:p w14:paraId="79B92262" w14:textId="77777777" w:rsidR="00B224DC" w:rsidRDefault="005B4A69">
            <w:pPr>
              <w:spacing w:after="0"/>
            </w:pPr>
            <w:r>
              <w:t xml:space="preserve"> </w:t>
            </w:r>
          </w:p>
          <w:p w14:paraId="4E68EFF4" w14:textId="77777777" w:rsidR="00B224DC" w:rsidRDefault="005B4A69">
            <w:pPr>
              <w:spacing w:after="0"/>
            </w:pPr>
            <w:r>
              <w:t xml:space="preserve"> </w:t>
            </w:r>
          </w:p>
          <w:p w14:paraId="2ACA4247" w14:textId="77777777" w:rsidR="00B224DC" w:rsidRDefault="005B4A69">
            <w:pPr>
              <w:spacing w:after="0"/>
            </w:pPr>
            <w:r>
              <w:t xml:space="preserve"> </w:t>
            </w:r>
          </w:p>
          <w:p w14:paraId="2C5D6115" w14:textId="77777777" w:rsidR="00B224DC" w:rsidRDefault="005B4A69">
            <w:pPr>
              <w:spacing w:after="0"/>
            </w:pPr>
            <w:r>
              <w:t xml:space="preserve"> </w:t>
            </w:r>
          </w:p>
          <w:p w14:paraId="15621A74" w14:textId="77777777" w:rsidR="00B224DC" w:rsidRDefault="005B4A69">
            <w:pPr>
              <w:spacing w:after="0"/>
            </w:pPr>
            <w:r>
              <w:t xml:space="preserve"> </w:t>
            </w:r>
          </w:p>
          <w:p w14:paraId="6F9D93FA" w14:textId="77777777" w:rsidR="00B224DC" w:rsidRDefault="005B4A69">
            <w:pPr>
              <w:spacing w:after="0"/>
            </w:pPr>
            <w:r>
              <w:t xml:space="preserve"> </w:t>
            </w:r>
          </w:p>
          <w:p w14:paraId="0B42D4BC" w14:textId="77777777" w:rsidR="00B224DC" w:rsidRDefault="005B4A69">
            <w:pPr>
              <w:spacing w:after="0"/>
            </w:pPr>
            <w:r>
              <w:t xml:space="preserve"> </w:t>
            </w:r>
          </w:p>
          <w:p w14:paraId="1DE7EDF7" w14:textId="77777777" w:rsidR="00B224DC" w:rsidRDefault="005B4A69">
            <w:pPr>
              <w:spacing w:after="0"/>
            </w:pPr>
            <w:r>
              <w:t xml:space="preserve"> </w:t>
            </w:r>
          </w:p>
          <w:p w14:paraId="65A0E303" w14:textId="77777777" w:rsidR="00B224DC" w:rsidRDefault="005B4A69">
            <w:pPr>
              <w:spacing w:after="0"/>
            </w:pPr>
            <w:r>
              <w:t xml:space="preserve"> </w:t>
            </w:r>
          </w:p>
          <w:p w14:paraId="371A4BA9" w14:textId="77777777" w:rsidR="00B224DC" w:rsidRDefault="005B4A69" w:rsidP="00F2752A">
            <w:pPr>
              <w:spacing w:after="0"/>
            </w:pPr>
            <w:r>
              <w:t xml:space="preserve">  </w:t>
            </w:r>
          </w:p>
          <w:p w14:paraId="40940A63" w14:textId="77777777" w:rsidR="006D7377" w:rsidRDefault="006D7377" w:rsidP="00F2752A">
            <w:pPr>
              <w:spacing w:after="0"/>
            </w:pPr>
          </w:p>
          <w:p w14:paraId="05EEDC38" w14:textId="77777777" w:rsidR="006D7377" w:rsidRDefault="006D7377" w:rsidP="00F2752A">
            <w:pPr>
              <w:spacing w:after="0"/>
            </w:pPr>
          </w:p>
          <w:p w14:paraId="37B7E6A7" w14:textId="77777777" w:rsidR="006D7377" w:rsidRDefault="006D7377" w:rsidP="00F2752A">
            <w:pPr>
              <w:spacing w:after="0"/>
            </w:pPr>
          </w:p>
          <w:p w14:paraId="33B095C8" w14:textId="77777777" w:rsidR="006D7377" w:rsidRDefault="006D7377" w:rsidP="00F2752A">
            <w:pPr>
              <w:spacing w:after="0"/>
            </w:pPr>
          </w:p>
          <w:p w14:paraId="719D3688" w14:textId="77777777" w:rsidR="006D7377" w:rsidRDefault="006D7377" w:rsidP="00F2752A">
            <w:pPr>
              <w:spacing w:after="0"/>
            </w:pPr>
          </w:p>
          <w:p w14:paraId="7A2B9316" w14:textId="77777777" w:rsidR="006D7377" w:rsidRDefault="006D7377" w:rsidP="00F2752A">
            <w:pPr>
              <w:spacing w:after="0"/>
            </w:pPr>
          </w:p>
          <w:p w14:paraId="21612731" w14:textId="77777777" w:rsidR="006D7377" w:rsidRDefault="006D7377" w:rsidP="00F2752A">
            <w:pPr>
              <w:spacing w:after="0"/>
            </w:pPr>
          </w:p>
          <w:p w14:paraId="730893FB" w14:textId="77777777" w:rsidR="006D7377" w:rsidRDefault="006D7377" w:rsidP="00F2752A">
            <w:pPr>
              <w:spacing w:after="0"/>
            </w:pPr>
          </w:p>
          <w:p w14:paraId="4FB68240" w14:textId="77777777" w:rsidR="006D7377" w:rsidRDefault="006D7377" w:rsidP="00F2752A">
            <w:pPr>
              <w:spacing w:after="0"/>
            </w:pPr>
          </w:p>
          <w:p w14:paraId="5693D430" w14:textId="124E7A71" w:rsidR="006D7377" w:rsidRDefault="006D7377" w:rsidP="00F2752A">
            <w:pPr>
              <w:spacing w:after="0"/>
            </w:pPr>
            <w:r>
              <w:t>Sally to ask Mr Morgan</w:t>
            </w:r>
          </w:p>
        </w:tc>
      </w:tr>
    </w:tbl>
    <w:p w14:paraId="7508AEE9" w14:textId="521322C3" w:rsidR="00B224DC" w:rsidRDefault="00B224DC" w:rsidP="00B04879">
      <w:pPr>
        <w:spacing w:after="158"/>
      </w:pPr>
    </w:p>
    <w:sectPr w:rsidR="00B224DC">
      <w:pgSz w:w="11908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9CB"/>
    <w:multiLevelType w:val="hybridMultilevel"/>
    <w:tmpl w:val="AA6C9586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D790FDD"/>
    <w:multiLevelType w:val="hybridMultilevel"/>
    <w:tmpl w:val="7D26A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66FFB"/>
    <w:multiLevelType w:val="hybridMultilevel"/>
    <w:tmpl w:val="D23CC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82844"/>
    <w:multiLevelType w:val="hybridMultilevel"/>
    <w:tmpl w:val="01128348"/>
    <w:lvl w:ilvl="0" w:tplc="FA48349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5F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4E8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858A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E0FD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C5B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EBF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49D5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6F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0B0DC6"/>
    <w:multiLevelType w:val="hybridMultilevel"/>
    <w:tmpl w:val="0A162876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42306113"/>
    <w:multiLevelType w:val="hybridMultilevel"/>
    <w:tmpl w:val="A1F00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C037B"/>
    <w:multiLevelType w:val="hybridMultilevel"/>
    <w:tmpl w:val="76C27F44"/>
    <w:lvl w:ilvl="0" w:tplc="F1A6FB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AF4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A1A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CCA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40E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A756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831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C2F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2D2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DC"/>
    <w:rsid w:val="005B4A69"/>
    <w:rsid w:val="006D7377"/>
    <w:rsid w:val="00B04879"/>
    <w:rsid w:val="00B224DC"/>
    <w:rsid w:val="00E75E25"/>
    <w:rsid w:val="00F15B4A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6DC9"/>
  <w15:docId w15:val="{34D977EB-E3EF-2C4B-9FDE-EADFBC94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Healey</dc:creator>
  <cp:keywords/>
  <cp:lastModifiedBy>Rachel Healey</cp:lastModifiedBy>
  <cp:revision>4</cp:revision>
  <dcterms:created xsi:type="dcterms:W3CDTF">2020-01-21T21:47:00Z</dcterms:created>
  <dcterms:modified xsi:type="dcterms:W3CDTF">2020-01-21T21:53:00Z</dcterms:modified>
</cp:coreProperties>
</file>